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305C7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20〇〇年〇月〇日</w:t>
      </w:r>
    </w:p>
    <w:p w14:paraId="00000002" w14:textId="77777777" w:rsidR="001305C7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代表取締役　〇〇　〇〇様</w:t>
      </w:r>
    </w:p>
    <w:p w14:paraId="00000003" w14:textId="77777777" w:rsidR="001305C7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☐☐部▽▽課◎◎◎◎</w:t>
      </w:r>
    </w:p>
    <w:p w14:paraId="00000004" w14:textId="77777777" w:rsidR="001305C7" w:rsidRDefault="001305C7">
      <w:pPr>
        <w:spacing w:before="180" w:line="300" w:lineRule="auto"/>
        <w:rPr>
          <w:rFonts w:ascii="游明朝" w:eastAsia="游明朝" w:hAnsi="游明朝" w:cs="游明朝"/>
        </w:rPr>
      </w:pPr>
    </w:p>
    <w:p w14:paraId="00000005" w14:textId="77777777" w:rsidR="001305C7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顛末書</w:t>
      </w:r>
    </w:p>
    <w:p w14:paraId="00000006" w14:textId="77777777" w:rsidR="001305C7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この度、〇〇の業務で発生した△△の問題につき、取り急ぎ事実関係の調査を実施いたしました。結果、問題発生の経緯・原因・対応状況等を確認できましたので、以下の通りご報告を申し上げます。</w:t>
      </w:r>
    </w:p>
    <w:p w14:paraId="00000007" w14:textId="77777777" w:rsidR="001305C7" w:rsidRDefault="001305C7">
      <w:pPr>
        <w:spacing w:before="180" w:line="300" w:lineRule="auto"/>
        <w:rPr>
          <w:rFonts w:ascii="游明朝" w:eastAsia="游明朝" w:hAnsi="游明朝" w:cs="游明朝"/>
        </w:rPr>
      </w:pPr>
    </w:p>
    <w:p w14:paraId="00000008" w14:textId="77777777" w:rsidR="001305C7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記</w:t>
      </w:r>
    </w:p>
    <w:p w14:paraId="00000009" w14:textId="6F9928A7" w:rsidR="001305C7" w:rsidRPr="00FE7A0D" w:rsidRDefault="00000000" w:rsidP="00FE7A0D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E7A0D">
        <w:rPr>
          <w:rFonts w:ascii="游明朝" w:eastAsia="游明朝" w:hAnsi="游明朝" w:cs="游明朝"/>
        </w:rPr>
        <w:t>発生年月・日時：20〇〇年〇月〇日・△△時△△分頃</w:t>
      </w:r>
    </w:p>
    <w:p w14:paraId="0000000A" w14:textId="6829A3CD" w:rsidR="001305C7" w:rsidRPr="00FE7A0D" w:rsidRDefault="00000000" w:rsidP="00FE7A0D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E7A0D">
        <w:rPr>
          <w:rFonts w:ascii="游明朝" w:eastAsia="游明朝" w:hAnsi="游明朝" w:cs="游明朝"/>
        </w:rPr>
        <w:t>発生場所：東京都〇〇区～～</w:t>
      </w:r>
    </w:p>
    <w:p w14:paraId="0000000B" w14:textId="0F964999" w:rsidR="001305C7" w:rsidRPr="00FE7A0D" w:rsidRDefault="00000000" w:rsidP="00FE7A0D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E7A0D">
        <w:rPr>
          <w:rFonts w:ascii="游明朝" w:eastAsia="游明朝" w:hAnsi="游明朝" w:cs="游明朝"/>
        </w:rPr>
        <w:t>内容：～～で業務中に、△△のトラブルが発生</w:t>
      </w:r>
    </w:p>
    <w:p w14:paraId="0000000C" w14:textId="78846503" w:rsidR="001305C7" w:rsidRPr="00FE7A0D" w:rsidRDefault="00000000" w:rsidP="00FE7A0D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E7A0D">
        <w:rPr>
          <w:rFonts w:ascii="游明朝" w:eastAsia="游明朝" w:hAnsi="游明朝" w:cs="游明朝"/>
        </w:rPr>
        <w:t>当事者：</w:t>
      </w:r>
      <w:r w:rsidRPr="00FE7A0D">
        <w:rPr>
          <w:rFonts w:ascii="Segoe UI Symbol" w:eastAsia="游明朝" w:hAnsi="Segoe UI Symbol" w:cs="Segoe UI Symbol"/>
        </w:rPr>
        <w:t>☐☐</w:t>
      </w:r>
      <w:r w:rsidRPr="00FE7A0D">
        <w:rPr>
          <w:rFonts w:ascii="游明朝" w:eastAsia="游明朝" w:hAnsi="游明朝" w:cs="游明朝"/>
        </w:rPr>
        <w:t>部▽▽課〇〇〇〇</w:t>
      </w:r>
    </w:p>
    <w:p w14:paraId="0000000D" w14:textId="5D31E354" w:rsidR="001305C7" w:rsidRPr="00FE7A0D" w:rsidRDefault="00000000" w:rsidP="00FE7A0D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E7A0D">
        <w:rPr>
          <w:rFonts w:ascii="游明朝" w:eastAsia="游明朝" w:hAnsi="游明朝" w:cs="游明朝"/>
        </w:rPr>
        <w:t>原因：〇〇の業務を進めていた時、・・・が原因で△△の事態が生じた</w:t>
      </w:r>
    </w:p>
    <w:p w14:paraId="795E5251" w14:textId="77777777" w:rsidR="0044757B" w:rsidRDefault="00000000" w:rsidP="0044757B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E7A0D">
        <w:rPr>
          <w:rFonts w:ascii="游明朝" w:eastAsia="游明朝" w:hAnsi="游明朝" w:cs="游明朝"/>
        </w:rPr>
        <w:t>対応：◇◇部長に報告のうえ、～～の指示を受け～～～を実施</w:t>
      </w:r>
    </w:p>
    <w:p w14:paraId="49B22F94" w14:textId="77777777" w:rsidR="0044757B" w:rsidRDefault="00000000" w:rsidP="0044757B">
      <w:pPr>
        <w:pStyle w:val="a9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44757B">
        <w:rPr>
          <w:rFonts w:ascii="游明朝" w:eastAsia="游明朝" w:hAnsi="游明朝" w:cs="游明朝"/>
        </w:rPr>
        <w:t>今後の対策：</w:t>
      </w:r>
    </w:p>
    <w:p w14:paraId="23E924D6" w14:textId="77777777" w:rsidR="0044757B" w:rsidRDefault="00000000" w:rsidP="0044757B">
      <w:pPr>
        <w:pStyle w:val="a9"/>
        <w:spacing w:before="180" w:line="300" w:lineRule="auto"/>
        <w:ind w:leftChars="0"/>
        <w:rPr>
          <w:rFonts w:ascii="游明朝" w:eastAsia="游明朝" w:hAnsi="游明朝" w:cs="游明朝"/>
        </w:rPr>
      </w:pPr>
      <w:r w:rsidRPr="0044757B">
        <w:rPr>
          <w:rFonts w:ascii="游明朝" w:eastAsia="游明朝" w:hAnsi="游明朝" w:cs="游明朝"/>
        </w:rPr>
        <w:t>業務中に・・・したため、〜により〜が起き、△△の問題を招いた。以後は、～～を徹底し、～～～を厳格化する。</w:t>
      </w:r>
    </w:p>
    <w:p w14:paraId="00000011" w14:textId="53D816A2" w:rsidR="001305C7" w:rsidRPr="0044757B" w:rsidRDefault="00000000" w:rsidP="0044757B">
      <w:pPr>
        <w:pStyle w:val="a9"/>
        <w:spacing w:before="180" w:line="300" w:lineRule="auto"/>
        <w:ind w:leftChars="0"/>
        <w:rPr>
          <w:rFonts w:ascii="游明朝" w:eastAsia="游明朝" w:hAnsi="游明朝" w:cs="游明朝"/>
        </w:rPr>
      </w:pPr>
      <w:r w:rsidRPr="0044757B">
        <w:rPr>
          <w:rFonts w:ascii="游明朝" w:eastAsia="游明朝" w:hAnsi="游明朝" w:cs="游明朝"/>
        </w:rPr>
        <w:t>今後は、このような問題の再発防止に努め、社内教育を進めてまいります。</w:t>
      </w:r>
    </w:p>
    <w:p w14:paraId="00000012" w14:textId="77777777" w:rsidR="001305C7" w:rsidRDefault="001305C7">
      <w:pPr>
        <w:rPr>
          <w:rFonts w:hint="eastAsia"/>
        </w:rPr>
      </w:pPr>
    </w:p>
    <w:sectPr w:rsidR="001305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95BBE" w14:textId="77777777" w:rsidR="00ED2FAA" w:rsidRDefault="00ED2FAA" w:rsidP="00FE7A0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16BE89E" w14:textId="77777777" w:rsidR="00ED2FAA" w:rsidRDefault="00ED2FAA" w:rsidP="00FE7A0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warabi Gothic">
    <w:charset w:val="00"/>
    <w:family w:val="auto"/>
    <w:pitch w:val="default"/>
    <w:embedRegular r:id="rId1" w:fontKey="{9FA1A1B2-0816-4158-842C-1F78F1CF5A37}"/>
    <w:embedBold r:id="rId2" w:fontKey="{84995EC5-0150-4237-A95C-AEEFFCE81DC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B0FCE1CB-0004-413E-A31E-8983E26BA4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2932A488-2A31-4FEB-91CB-63B805AC75E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BF8B481-918C-49FF-8A67-693E79ABFA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9EC6D5-0B09-406B-83A6-C13B204D89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4FF00" w14:textId="77777777" w:rsidR="00ED2FAA" w:rsidRDefault="00ED2FAA" w:rsidP="00FE7A0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0235C4E" w14:textId="77777777" w:rsidR="00ED2FAA" w:rsidRDefault="00ED2FAA" w:rsidP="00FE7A0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67401"/>
    <w:multiLevelType w:val="hybridMultilevel"/>
    <w:tmpl w:val="53BCC9D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5F30F3F"/>
    <w:multiLevelType w:val="hybridMultilevel"/>
    <w:tmpl w:val="1EA85E12"/>
    <w:lvl w:ilvl="0" w:tplc="810043B6">
      <w:start w:val="1"/>
      <w:numFmt w:val="decimal"/>
      <w:lvlText w:val="%1."/>
      <w:lvlJc w:val="left"/>
      <w:pPr>
        <w:ind w:left="84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num w:numId="1" w16cid:durableId="2142914040">
    <w:abstractNumId w:val="0"/>
  </w:num>
  <w:num w:numId="2" w16cid:durableId="846406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5C7"/>
    <w:rsid w:val="001305C7"/>
    <w:rsid w:val="001F12B1"/>
    <w:rsid w:val="00246537"/>
    <w:rsid w:val="003E3672"/>
    <w:rsid w:val="0044757B"/>
    <w:rsid w:val="00546E0E"/>
    <w:rsid w:val="00641D8D"/>
    <w:rsid w:val="00674796"/>
    <w:rsid w:val="00E26DE5"/>
    <w:rsid w:val="00EB586F"/>
    <w:rsid w:val="00ED25F1"/>
    <w:rsid w:val="00ED2FAA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F83293"/>
  <w15:docId w15:val="{6646510F-0581-4209-98F1-60EEDCC0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warabi Gothic" w:eastAsiaTheme="minorEastAsia" w:hAnsi="Sawarabi Gothic" w:cs="Sawarabi Gothic"/>
        <w:sz w:val="22"/>
        <w:szCs w:val="22"/>
        <w:lang w:val="ja" w:eastAsia="ja-JP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480" w:line="240" w:lineRule="auto"/>
      <w:outlineLvl w:val="0"/>
    </w:pPr>
    <w:rPr>
      <w:rFonts w:ascii="Arial" w:eastAsia="Arial" w:hAnsi="Arial" w:cs="Arial"/>
      <w:b/>
      <w:color w:val="5B9BD5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bottom w:val="single" w:sz="8" w:space="1" w:color="5B9BD5"/>
      </w:pBdr>
      <w:spacing w:before="480" w:after="240" w:line="360" w:lineRule="auto"/>
      <w:outlineLvl w:val="1"/>
    </w:pPr>
    <w:rPr>
      <w:rFonts w:eastAsia="Sawarabi Gothic"/>
      <w:b/>
      <w:color w:val="5B9BD5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line="240" w:lineRule="auto"/>
      <w:outlineLvl w:val="2"/>
    </w:pPr>
    <w:rPr>
      <w:color w:val="5B9BD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 w:after="60" w:line="240" w:lineRule="auto"/>
      <w:outlineLvl w:val="3"/>
    </w:pPr>
    <w:rPr>
      <w:rFonts w:ascii="Arial" w:eastAsia="Arial" w:hAnsi="Arial" w:cs="Arial"/>
      <w:b/>
      <w:color w:val="5B9BD5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outlineLvl w:val="4"/>
    </w:pPr>
    <w:rPr>
      <w:rFonts w:ascii="Arial" w:eastAsia="Arial" w:hAnsi="Arial" w:cs="Arial"/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outlineLvl w:val="5"/>
    </w:pPr>
    <w:rPr>
      <w:rFonts w:ascii="Arial" w:eastAsia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 w:line="240" w:lineRule="auto"/>
      <w:jc w:val="center"/>
    </w:pPr>
    <w:rPr>
      <w:rFonts w:ascii="Arial" w:eastAsia="Arial" w:hAnsi="Arial" w:cs="Arial"/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E7A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7A0D"/>
  </w:style>
  <w:style w:type="paragraph" w:styleId="a7">
    <w:name w:val="footer"/>
    <w:basedOn w:val="a"/>
    <w:link w:val="a8"/>
    <w:uiPriority w:val="99"/>
    <w:unhideWhenUsed/>
    <w:rsid w:val="00FE7A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7A0D"/>
  </w:style>
  <w:style w:type="paragraph" w:styleId="a9">
    <w:name w:val="List Paragraph"/>
    <w:basedOn w:val="a"/>
    <w:uiPriority w:val="34"/>
    <w:qFormat/>
    <w:rsid w:val="00FE7A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 s</cp:lastModifiedBy>
  <cp:revision>5</cp:revision>
  <dcterms:created xsi:type="dcterms:W3CDTF">2024-10-18T03:10:00Z</dcterms:created>
  <dcterms:modified xsi:type="dcterms:W3CDTF">2024-10-18T03:23:00Z</dcterms:modified>
</cp:coreProperties>
</file>