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8759C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20〇〇年〇月〇日</w:t>
      </w:r>
    </w:p>
    <w:p w14:paraId="00000002" w14:textId="77777777" w:rsidR="00F8759C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株式会社☐☐</w:t>
      </w:r>
    </w:p>
    <w:p w14:paraId="00000003" w14:textId="77777777" w:rsidR="00F8759C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代表取締役　〇〇　〇〇様</w:t>
      </w:r>
    </w:p>
    <w:p w14:paraId="00000004" w14:textId="77777777" w:rsidR="00F8759C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　　　　　　　　　　　　　　　　　　　　　　　　　　△△株式会社</w:t>
      </w:r>
    </w:p>
    <w:p w14:paraId="00000005" w14:textId="77777777" w:rsidR="00F8759C" w:rsidRDefault="00000000">
      <w:pPr>
        <w:spacing w:before="180" w:line="300" w:lineRule="auto"/>
        <w:jc w:val="right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◇◇部▽▽課◎◎◎◎</w:t>
      </w:r>
    </w:p>
    <w:p w14:paraId="00000006" w14:textId="77777777" w:rsidR="00F8759C" w:rsidRDefault="00F8759C">
      <w:pPr>
        <w:spacing w:before="180" w:line="300" w:lineRule="auto"/>
        <w:rPr>
          <w:rFonts w:ascii="游明朝" w:eastAsia="游明朝" w:hAnsi="游明朝" w:cs="游明朝"/>
        </w:rPr>
      </w:pPr>
    </w:p>
    <w:p w14:paraId="00000007" w14:textId="77777777" w:rsidR="00F8759C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顛末書</w:t>
      </w:r>
    </w:p>
    <w:p w14:paraId="00000008" w14:textId="77777777" w:rsidR="00F8759C" w:rsidRDefault="00000000">
      <w:pPr>
        <w:spacing w:before="180" w:line="300" w:lineRule="auto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 xml:space="preserve">　この度、弊社で発生した△△の件につきましては、貴社へ甚大なるご迷惑をお掛けいたしましたこと、心よりお詫び申し上げます。△△の発生経緯を調査いたしました結果、発生原因等が判明しましたので、今後の対策とともに以下の通りご報告申し上げます。</w:t>
      </w:r>
    </w:p>
    <w:p w14:paraId="00000009" w14:textId="77777777" w:rsidR="00F8759C" w:rsidRDefault="00F8759C">
      <w:pPr>
        <w:spacing w:before="180" w:line="300" w:lineRule="auto"/>
        <w:rPr>
          <w:rFonts w:ascii="游明朝" w:eastAsia="游明朝" w:hAnsi="游明朝" w:cs="游明朝"/>
        </w:rPr>
      </w:pPr>
    </w:p>
    <w:p w14:paraId="0000000A" w14:textId="77777777" w:rsidR="00F8759C" w:rsidRDefault="00000000">
      <w:pPr>
        <w:spacing w:before="180" w:line="300" w:lineRule="auto"/>
        <w:jc w:val="center"/>
        <w:rPr>
          <w:rFonts w:ascii="游明朝" w:eastAsia="游明朝" w:hAnsi="游明朝" w:cs="游明朝"/>
        </w:rPr>
      </w:pPr>
      <w:r>
        <w:rPr>
          <w:rFonts w:ascii="游明朝" w:eastAsia="游明朝" w:hAnsi="游明朝" w:cs="游明朝"/>
        </w:rPr>
        <w:t>記</w:t>
      </w:r>
    </w:p>
    <w:p w14:paraId="0000000B" w14:textId="0506FD38" w:rsidR="00F8759C" w:rsidRPr="00FA6520" w:rsidRDefault="00000000" w:rsidP="00FA6520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発生年月・日時：20〇〇年〇月・〇日・△△時△△分頃</w:t>
      </w:r>
    </w:p>
    <w:p w14:paraId="0000000C" w14:textId="23386F6D" w:rsidR="00F8759C" w:rsidRPr="00FA6520" w:rsidRDefault="00000000" w:rsidP="00FA6520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発生場所：〇〇県◎◎市～～</w:t>
      </w:r>
    </w:p>
    <w:p w14:paraId="0000000D" w14:textId="70CABCA2" w:rsidR="00F8759C" w:rsidRPr="00FA6520" w:rsidRDefault="00000000" w:rsidP="00FA6520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内容：～～で作業中に、・・・のトラブルが発生</w:t>
      </w:r>
    </w:p>
    <w:p w14:paraId="0000000E" w14:textId="21E52D5E" w:rsidR="00F8759C" w:rsidRPr="00FA6520" w:rsidRDefault="00000000" w:rsidP="00FA6520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当事者：◇◇部▽▽課〇〇〇〇</w:t>
      </w:r>
    </w:p>
    <w:p w14:paraId="0000000F" w14:textId="1D019213" w:rsidR="00F8759C" w:rsidRPr="00FA6520" w:rsidRDefault="00000000" w:rsidP="00FA6520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原因：〇〇を稼働していた時、／／／が原因となり△△の事態が起きた</w:t>
      </w:r>
    </w:p>
    <w:p w14:paraId="395DA418" w14:textId="77777777" w:rsidR="005203D2" w:rsidRDefault="00000000" w:rsidP="005203D2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FA6520">
        <w:rPr>
          <w:rFonts w:ascii="游明朝" w:eastAsia="游明朝" w:hAnsi="游明朝" w:cs="游明朝"/>
        </w:rPr>
        <w:t>対応：＃＃部長に報告のうえ、××××××の指示を受け～～を実施</w:t>
      </w:r>
    </w:p>
    <w:p w14:paraId="6776A694" w14:textId="77777777" w:rsidR="005203D2" w:rsidRDefault="00000000" w:rsidP="005203D2">
      <w:pPr>
        <w:pStyle w:val="a5"/>
        <w:numPr>
          <w:ilvl w:val="0"/>
          <w:numId w:val="3"/>
        </w:numPr>
        <w:spacing w:before="180" w:line="300" w:lineRule="auto"/>
        <w:ind w:leftChars="0"/>
        <w:rPr>
          <w:rFonts w:ascii="游明朝" w:eastAsia="游明朝" w:hAnsi="游明朝" w:cs="游明朝"/>
        </w:rPr>
      </w:pPr>
      <w:r w:rsidRPr="005203D2">
        <w:rPr>
          <w:rFonts w:ascii="游明朝" w:eastAsia="游明朝" w:hAnsi="游明朝" w:cs="游明朝"/>
        </w:rPr>
        <w:t>今後の対策：</w:t>
      </w:r>
    </w:p>
    <w:p w14:paraId="4B5F9736" w14:textId="77777777" w:rsidR="00747534" w:rsidRDefault="00000000" w:rsidP="005203D2">
      <w:pPr>
        <w:pStyle w:val="a5"/>
        <w:spacing w:before="180" w:line="300" w:lineRule="auto"/>
        <w:ind w:leftChars="0" w:left="1100"/>
        <w:rPr>
          <w:rFonts w:ascii="游明朝" w:eastAsia="游明朝" w:hAnsi="游明朝" w:cs="游明朝"/>
        </w:rPr>
      </w:pPr>
      <w:r w:rsidRPr="005203D2">
        <w:rPr>
          <w:rFonts w:ascii="游明朝" w:eastAsia="游明朝" w:hAnsi="游明朝" w:cs="游明朝"/>
        </w:rPr>
        <w:t>作業中に／／／したため、〜により・・・が生じ、△△が起きる問題を招いた。今後は、××××××を徹底し、～～を厳格化する。</w:t>
      </w:r>
    </w:p>
    <w:p w14:paraId="00000013" w14:textId="1E3AA884" w:rsidR="00F8759C" w:rsidRPr="005203D2" w:rsidRDefault="00000000" w:rsidP="005203D2">
      <w:pPr>
        <w:pStyle w:val="a5"/>
        <w:spacing w:before="180" w:line="300" w:lineRule="auto"/>
        <w:ind w:leftChars="0" w:left="1100"/>
        <w:rPr>
          <w:rFonts w:ascii="游明朝" w:eastAsia="游明朝" w:hAnsi="游明朝" w:cs="游明朝"/>
        </w:rPr>
      </w:pPr>
      <w:r w:rsidRPr="005203D2">
        <w:rPr>
          <w:rFonts w:ascii="游明朝" w:eastAsia="游明朝" w:hAnsi="游明朝" w:cs="游明朝"/>
        </w:rPr>
        <w:t>以後、同様の問題が生じないよう再発防止を心がけ、社内教育の徹底化に努めてまいります。</w:t>
      </w:r>
    </w:p>
    <w:p w14:paraId="00000014" w14:textId="77777777" w:rsidR="00F8759C" w:rsidRDefault="00F8759C">
      <w:pPr>
        <w:rPr>
          <w:rFonts w:hint="eastAsia"/>
        </w:rPr>
      </w:pPr>
    </w:p>
    <w:sectPr w:rsidR="00F8759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warabi Gothic">
    <w:charset w:val="00"/>
    <w:family w:val="auto"/>
    <w:pitch w:val="default"/>
    <w:embedRegular r:id="rId1" w:fontKey="{39293620-2624-484D-9370-D2F3F16F6E38}"/>
    <w:embedBold r:id="rId2" w:fontKey="{3FB59E10-78BD-4647-8955-55DE013FBA7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3" w:subsetted="1" w:fontKey="{4F933599-88B6-47EE-841A-ABC99C1A97A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C8FBCA5-F778-481A-8ECD-098DD48DA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9D102D-DDA8-4290-8BEA-5D4821D410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5E6FF3"/>
    <w:multiLevelType w:val="hybridMultilevel"/>
    <w:tmpl w:val="9EBACD54"/>
    <w:lvl w:ilvl="0" w:tplc="A31847D2">
      <w:start w:val="1"/>
      <w:numFmt w:val="decimal"/>
      <w:lvlText w:val="%1."/>
      <w:lvlJc w:val="left"/>
      <w:pPr>
        <w:ind w:left="840" w:hanging="1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1" w15:restartNumberingAfterBreak="0">
    <w:nsid w:val="74314BAC"/>
    <w:multiLevelType w:val="hybridMultilevel"/>
    <w:tmpl w:val="A67419EE"/>
    <w:lvl w:ilvl="0" w:tplc="0409000F">
      <w:start w:val="1"/>
      <w:numFmt w:val="decimal"/>
      <w:lvlText w:val="%1."/>
      <w:lvlJc w:val="left"/>
      <w:pPr>
        <w:ind w:left="1100" w:hanging="440"/>
      </w:p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" w15:restartNumberingAfterBreak="0">
    <w:nsid w:val="744A112C"/>
    <w:multiLevelType w:val="hybridMultilevel"/>
    <w:tmpl w:val="03FC3FE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84542999">
    <w:abstractNumId w:val="2"/>
  </w:num>
  <w:num w:numId="2" w16cid:durableId="1782334947">
    <w:abstractNumId w:val="0"/>
  </w:num>
  <w:num w:numId="3" w16cid:durableId="426928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59C"/>
    <w:rsid w:val="00010446"/>
    <w:rsid w:val="00044DF7"/>
    <w:rsid w:val="00225977"/>
    <w:rsid w:val="00231287"/>
    <w:rsid w:val="005203D2"/>
    <w:rsid w:val="00747534"/>
    <w:rsid w:val="00F12C96"/>
    <w:rsid w:val="00F561E5"/>
    <w:rsid w:val="00F8759C"/>
    <w:rsid w:val="00FA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76F4FC"/>
  <w15:docId w15:val="{14452CAB-A191-4947-9207-A5C4C102B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warabi Gothic" w:eastAsiaTheme="minorEastAsia" w:hAnsi="Sawarabi Gothic" w:cs="Sawarabi Gothic"/>
        <w:sz w:val="22"/>
        <w:szCs w:val="22"/>
        <w:lang w:val="ja" w:eastAsia="ja-JP" w:bidi="ar-SA"/>
      </w:rPr>
    </w:rPrDefault>
    <w:pPrDefault>
      <w:pPr>
        <w:spacing w:after="1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480" w:line="240" w:lineRule="auto"/>
      <w:outlineLvl w:val="0"/>
    </w:pPr>
    <w:rPr>
      <w:rFonts w:ascii="Arial" w:eastAsia="Arial" w:hAnsi="Arial" w:cs="Arial"/>
      <w:b/>
      <w:color w:val="5B9BD5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bottom w:val="single" w:sz="8" w:space="1" w:color="5B9BD5"/>
      </w:pBdr>
      <w:spacing w:before="480" w:after="240" w:line="360" w:lineRule="auto"/>
      <w:outlineLvl w:val="1"/>
    </w:pPr>
    <w:rPr>
      <w:rFonts w:eastAsia="Sawarabi Gothic"/>
      <w:b/>
      <w:color w:val="5B9BD5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line="240" w:lineRule="auto"/>
      <w:outlineLvl w:val="2"/>
    </w:pPr>
    <w:rPr>
      <w:color w:val="5B9BD5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 w:after="60" w:line="240" w:lineRule="auto"/>
      <w:outlineLvl w:val="3"/>
    </w:pPr>
    <w:rPr>
      <w:rFonts w:ascii="Arial" w:eastAsia="Arial" w:hAnsi="Arial" w:cs="Arial"/>
      <w:b/>
      <w:color w:val="5B9BD5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outlineLvl w:val="4"/>
    </w:pPr>
    <w:rPr>
      <w:rFonts w:ascii="Arial" w:eastAsia="Arial" w:hAnsi="Arial" w:cs="Arial"/>
      <w:b/>
      <w:i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outlineLvl w:val="5"/>
    </w:pPr>
    <w:rPr>
      <w:rFonts w:ascii="Arial" w:eastAsia="Arial" w:hAnsi="Arial" w:cs="Arial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sz w:val="32"/>
      <w:szCs w:val="32"/>
    </w:rPr>
  </w:style>
  <w:style w:type="paragraph" w:styleId="a4">
    <w:name w:val="Subtitle"/>
    <w:basedOn w:val="a"/>
    <w:next w:val="a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01044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 s</cp:lastModifiedBy>
  <cp:revision>8</cp:revision>
  <dcterms:created xsi:type="dcterms:W3CDTF">2024-10-18T03:09:00Z</dcterms:created>
  <dcterms:modified xsi:type="dcterms:W3CDTF">2024-10-18T03:24:00Z</dcterms:modified>
</cp:coreProperties>
</file>